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14B4" w14:textId="77777777" w:rsidR="00AE291F" w:rsidRDefault="00AE291F" w:rsidP="00AE291F">
      <w:pPr>
        <w:pStyle w:val="Nadpis1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839F3D" wp14:editId="1780AFFE">
            <wp:simplePos x="0" y="0"/>
            <wp:positionH relativeFrom="column">
              <wp:posOffset>-442595</wp:posOffset>
            </wp:positionH>
            <wp:positionV relativeFrom="paragraph">
              <wp:posOffset>-179705</wp:posOffset>
            </wp:positionV>
            <wp:extent cx="857250" cy="9074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 small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Přihláška na letní program</w:t>
      </w:r>
    </w:p>
    <w:p w14:paraId="57651A73" w14:textId="77777777" w:rsidR="00AE291F" w:rsidRDefault="00AE291F" w:rsidP="00AE291F">
      <w:pPr>
        <w:pStyle w:val="Nadpis1"/>
        <w:spacing w:before="0" w:beforeAutospacing="0" w:after="0" w:afterAutospacing="0"/>
        <w:jc w:val="center"/>
      </w:pPr>
      <w:r>
        <w:t>Summer programme application form</w:t>
      </w:r>
    </w:p>
    <w:p w14:paraId="5CB49E8B" w14:textId="77777777" w:rsidR="00AE291F" w:rsidRDefault="00AE291F" w:rsidP="00AE291F"/>
    <w:p w14:paraId="18332280" w14:textId="77777777" w:rsidR="00AE291F" w:rsidRDefault="00AE291F" w:rsidP="00AE291F">
      <w:r>
        <w:t>KindeGarten Černošice, Boženy Němcové 1415, Černošice</w:t>
      </w:r>
    </w:p>
    <w:p w14:paraId="714907C0" w14:textId="2A12F911" w:rsidR="00AE291F" w:rsidRDefault="00AE291F" w:rsidP="00AE291F">
      <w:r>
        <w:t xml:space="preserve">Web: </w:t>
      </w:r>
      <w:hyperlink r:id="rId5" w:history="1">
        <w:r w:rsidRPr="001A11E5">
          <w:rPr>
            <w:rStyle w:val="Hypertextovodkaz"/>
          </w:rPr>
          <w:t>www.kindergarten.cz</w:t>
        </w:r>
      </w:hyperlink>
      <w:r w:rsidR="007060EB">
        <w:rPr>
          <w:rStyle w:val="Hypertextovodkaz"/>
        </w:rPr>
        <w:t xml:space="preserve">  </w:t>
      </w:r>
      <w:r>
        <w:t xml:space="preserve">Mail: </w:t>
      </w:r>
      <w:hyperlink r:id="rId6" w:history="1">
        <w:r w:rsidR="007060EB" w:rsidRPr="00831172">
          <w:rPr>
            <w:rStyle w:val="Hypertextovodkaz"/>
          </w:rPr>
          <w:t>cernosice@kindergarten.cz</w:t>
        </w:r>
      </w:hyperlink>
      <w:r w:rsidR="007060EB">
        <w:t xml:space="preserve"> </w:t>
      </w:r>
      <w:r>
        <w:t>Tel.: 774 444 144</w:t>
      </w:r>
    </w:p>
    <w:p w14:paraId="19BB4365" w14:textId="77777777" w:rsidR="00AE291F" w:rsidRDefault="00AE291F" w:rsidP="00AE291F"/>
    <w:p w14:paraId="401529DF" w14:textId="77777777" w:rsidR="00AE291F" w:rsidRDefault="00AE291F" w:rsidP="00AE291F">
      <w:pPr>
        <w:rPr>
          <w:sz w:val="20"/>
          <w:szCs w:val="20"/>
        </w:rPr>
      </w:pPr>
      <w:r w:rsidRPr="00D50DCC">
        <w:rPr>
          <w:sz w:val="20"/>
          <w:szCs w:val="20"/>
        </w:rPr>
        <w:t xml:space="preserve">Po vyplnění nám můžete zaslat přihlášku mailem, poštou nebo nás kontaktujte na tel. čísle </w:t>
      </w:r>
      <w:r w:rsidRPr="00B502A5">
        <w:rPr>
          <w:sz w:val="20"/>
          <w:szCs w:val="20"/>
        </w:rPr>
        <w:t>774 444 144</w:t>
      </w:r>
      <w:r w:rsidRPr="00D50DCC">
        <w:rPr>
          <w:sz w:val="20"/>
          <w:szCs w:val="20"/>
        </w:rPr>
        <w:t>.</w:t>
      </w:r>
    </w:p>
    <w:p w14:paraId="06F421FD" w14:textId="7CC7FDA1" w:rsidR="00AE291F" w:rsidRDefault="00AE291F" w:rsidP="00AE291F">
      <w:pPr>
        <w:rPr>
          <w:sz w:val="20"/>
          <w:szCs w:val="20"/>
        </w:rPr>
      </w:pPr>
      <w:r>
        <w:rPr>
          <w:sz w:val="20"/>
          <w:szCs w:val="20"/>
        </w:rPr>
        <w:t>The application is possible to submit by posting (email, post) or contacting us on 774 444</w:t>
      </w:r>
      <w:r w:rsidR="002E592A">
        <w:rPr>
          <w:sz w:val="20"/>
          <w:szCs w:val="20"/>
        </w:rPr>
        <w:t> </w:t>
      </w:r>
      <w:r>
        <w:rPr>
          <w:sz w:val="20"/>
          <w:szCs w:val="20"/>
        </w:rPr>
        <w:t>144.</w:t>
      </w:r>
    </w:p>
    <w:p w14:paraId="09F4A67D" w14:textId="1151AC04" w:rsidR="002E592A" w:rsidRPr="002E592A" w:rsidRDefault="002E592A" w:rsidP="002E592A">
      <w:pPr>
        <w:pStyle w:val="Default"/>
        <w:rPr>
          <w:rFonts w:ascii="Times New Roman" w:eastAsia="Times New Roman" w:hAnsi="Times New Roman" w:cs="Times New Roman"/>
          <w:color w:val="auto"/>
          <w:lang w:val="cs-CZ" w:eastAsia="cs-CZ"/>
        </w:rPr>
      </w:pPr>
      <w:r w:rsidRPr="002E592A">
        <w:rPr>
          <w:rFonts w:ascii="Times New Roman" w:eastAsia="Times New Roman" w:hAnsi="Times New Roman" w:cs="Times New Roman"/>
          <w:color w:val="auto"/>
          <w:lang w:val="cs-CZ" w:eastAsia="cs-CZ"/>
        </w:rPr>
        <w:t xml:space="preserve">Cena: 1 týden dopoledne (8-13 hod.) </w:t>
      </w:r>
      <w:r w:rsidR="0092061E">
        <w:rPr>
          <w:rFonts w:ascii="Times New Roman" w:eastAsia="Times New Roman" w:hAnsi="Times New Roman" w:cs="Times New Roman"/>
          <w:color w:val="auto"/>
          <w:lang w:val="cs-CZ" w:eastAsia="cs-CZ"/>
        </w:rPr>
        <w:t>3</w:t>
      </w:r>
      <w:r w:rsidR="009570AD">
        <w:rPr>
          <w:rFonts w:ascii="Times New Roman" w:eastAsia="Times New Roman" w:hAnsi="Times New Roman" w:cs="Times New Roman"/>
          <w:color w:val="auto"/>
          <w:lang w:val="cs-CZ" w:eastAsia="cs-CZ"/>
        </w:rPr>
        <w:t>7</w:t>
      </w:r>
      <w:r w:rsidRPr="002E592A">
        <w:rPr>
          <w:rFonts w:ascii="Times New Roman" w:eastAsia="Times New Roman" w:hAnsi="Times New Roman" w:cs="Times New Roman"/>
          <w:color w:val="auto"/>
          <w:lang w:val="cs-CZ" w:eastAsia="cs-CZ"/>
        </w:rPr>
        <w:t>00 K</w:t>
      </w:r>
      <w:r w:rsidRPr="002E592A">
        <w:rPr>
          <w:rFonts w:ascii="Times New Roman" w:eastAsia="Times New Roman" w:hAnsi="Times New Roman" w:cs="Times New Roman" w:hint="eastAsia"/>
          <w:color w:val="auto"/>
          <w:lang w:val="cs-CZ" w:eastAsia="cs-CZ"/>
        </w:rPr>
        <w:t>č</w:t>
      </w:r>
    </w:p>
    <w:p w14:paraId="1F59FF5A" w14:textId="20946DB5" w:rsidR="002E592A" w:rsidRPr="002E592A" w:rsidRDefault="002E592A" w:rsidP="002E592A">
      <w:r w:rsidRPr="002E592A">
        <w:t xml:space="preserve">1 týden celý den (8-17 hod.) </w:t>
      </w:r>
      <w:r w:rsidR="003453FD">
        <w:t>4</w:t>
      </w:r>
      <w:r w:rsidR="009570AD">
        <w:t>2</w:t>
      </w:r>
      <w:r w:rsidRPr="002E592A">
        <w:t>00 K</w:t>
      </w:r>
      <w:r w:rsidRPr="002E592A">
        <w:rPr>
          <w:rFonts w:hint="eastAsia"/>
        </w:rPr>
        <w:t>č</w:t>
      </w:r>
    </w:p>
    <w:p w14:paraId="5EC88F72" w14:textId="77777777" w:rsidR="00AE291F" w:rsidRPr="00D50DCC" w:rsidRDefault="00AE291F" w:rsidP="00AE291F">
      <w:pPr>
        <w:rPr>
          <w:sz w:val="20"/>
          <w:szCs w:val="20"/>
        </w:rPr>
      </w:pPr>
    </w:p>
    <w:tbl>
      <w:tblPr>
        <w:tblStyle w:val="Mkatabulky"/>
        <w:tblW w:w="10767" w:type="dxa"/>
        <w:tblLook w:val="01E0" w:firstRow="1" w:lastRow="1" w:firstColumn="1" w:lastColumn="1" w:noHBand="0" w:noVBand="0"/>
      </w:tblPr>
      <w:tblGrid>
        <w:gridCol w:w="2950"/>
        <w:gridCol w:w="7817"/>
      </w:tblGrid>
      <w:tr w:rsidR="00AE291F" w14:paraId="366B6E64" w14:textId="77777777" w:rsidTr="002440ED">
        <w:trPr>
          <w:trHeight w:val="982"/>
        </w:trPr>
        <w:tc>
          <w:tcPr>
            <w:tcW w:w="2950" w:type="dxa"/>
          </w:tcPr>
          <w:p w14:paraId="4F33EC85" w14:textId="77777777" w:rsidR="00AE291F" w:rsidRPr="00CC563F" w:rsidRDefault="00AE291F" w:rsidP="00AD3EA3">
            <w:pPr>
              <w:rPr>
                <w:b/>
              </w:rPr>
            </w:pPr>
          </w:p>
          <w:p w14:paraId="16057792" w14:textId="77777777" w:rsidR="00AE291F" w:rsidRDefault="00AE291F" w:rsidP="00AD3EA3">
            <w:pPr>
              <w:rPr>
                <w:b/>
              </w:rPr>
            </w:pPr>
            <w:r w:rsidRPr="00CC563F">
              <w:rPr>
                <w:b/>
              </w:rPr>
              <w:t>Jméno dítěte:</w:t>
            </w:r>
          </w:p>
          <w:p w14:paraId="6AC8D9ED" w14:textId="77777777" w:rsidR="00AE291F" w:rsidRPr="00CC563F" w:rsidRDefault="00AE291F" w:rsidP="00AD3EA3">
            <w:pPr>
              <w:rPr>
                <w:b/>
              </w:rPr>
            </w:pPr>
            <w:r>
              <w:rPr>
                <w:b/>
              </w:rPr>
              <w:t>Name of the child:</w:t>
            </w:r>
          </w:p>
        </w:tc>
        <w:tc>
          <w:tcPr>
            <w:tcW w:w="7817" w:type="dxa"/>
          </w:tcPr>
          <w:p w14:paraId="365D5AA6" w14:textId="77777777" w:rsidR="00AE291F" w:rsidRDefault="00AE291F" w:rsidP="00AD3EA3"/>
        </w:tc>
      </w:tr>
      <w:tr w:rsidR="00AE291F" w14:paraId="045C1675" w14:textId="77777777" w:rsidTr="002440ED">
        <w:trPr>
          <w:trHeight w:val="946"/>
        </w:trPr>
        <w:tc>
          <w:tcPr>
            <w:tcW w:w="2950" w:type="dxa"/>
          </w:tcPr>
          <w:p w14:paraId="5276D53C" w14:textId="77777777" w:rsidR="00AE291F" w:rsidRPr="00CC563F" w:rsidRDefault="00AE291F" w:rsidP="00AD3EA3">
            <w:pPr>
              <w:rPr>
                <w:b/>
              </w:rPr>
            </w:pPr>
          </w:p>
          <w:p w14:paraId="33DF2FA5" w14:textId="77777777" w:rsidR="00AE291F" w:rsidRDefault="00AE291F" w:rsidP="00AD3EA3">
            <w:pPr>
              <w:rPr>
                <w:b/>
              </w:rPr>
            </w:pPr>
            <w:r w:rsidRPr="00CC563F">
              <w:rPr>
                <w:b/>
              </w:rPr>
              <w:t>Datum narození:</w:t>
            </w:r>
          </w:p>
          <w:p w14:paraId="1433A669" w14:textId="77777777" w:rsidR="00AE291F" w:rsidRPr="00CC563F" w:rsidRDefault="00AE291F" w:rsidP="00AD3EA3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7817" w:type="dxa"/>
          </w:tcPr>
          <w:p w14:paraId="1C83B8FA" w14:textId="77777777" w:rsidR="00AE291F" w:rsidRDefault="00AE291F" w:rsidP="00AD3EA3"/>
        </w:tc>
      </w:tr>
      <w:tr w:rsidR="00AE291F" w14:paraId="67563332" w14:textId="77777777" w:rsidTr="002440ED">
        <w:trPr>
          <w:trHeight w:val="982"/>
        </w:trPr>
        <w:tc>
          <w:tcPr>
            <w:tcW w:w="2950" w:type="dxa"/>
          </w:tcPr>
          <w:p w14:paraId="5BD62C7E" w14:textId="77777777" w:rsidR="00AE291F" w:rsidRPr="00CC563F" w:rsidRDefault="00AE291F" w:rsidP="00AD3EA3">
            <w:pPr>
              <w:rPr>
                <w:b/>
              </w:rPr>
            </w:pPr>
          </w:p>
          <w:p w14:paraId="4275BB22" w14:textId="77777777" w:rsidR="00AE291F" w:rsidRDefault="00AE291F" w:rsidP="00AD3EA3">
            <w:pPr>
              <w:rPr>
                <w:b/>
              </w:rPr>
            </w:pPr>
            <w:r w:rsidRPr="00CC563F">
              <w:rPr>
                <w:b/>
              </w:rPr>
              <w:t>Adresa:</w:t>
            </w:r>
          </w:p>
          <w:p w14:paraId="3998EDA1" w14:textId="77777777" w:rsidR="00AE291F" w:rsidRPr="00CC563F" w:rsidRDefault="00AE291F" w:rsidP="00AD3EA3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7817" w:type="dxa"/>
          </w:tcPr>
          <w:p w14:paraId="3AE11101" w14:textId="77777777" w:rsidR="00AE291F" w:rsidRDefault="00AE291F" w:rsidP="00AD3EA3"/>
        </w:tc>
      </w:tr>
      <w:tr w:rsidR="00AE291F" w14:paraId="4CE9508D" w14:textId="77777777" w:rsidTr="002440ED">
        <w:trPr>
          <w:trHeight w:val="982"/>
        </w:trPr>
        <w:tc>
          <w:tcPr>
            <w:tcW w:w="2950" w:type="dxa"/>
          </w:tcPr>
          <w:p w14:paraId="70F6EB37" w14:textId="77777777" w:rsidR="00AE291F" w:rsidRPr="00CC563F" w:rsidRDefault="00AE291F" w:rsidP="00AD3EA3">
            <w:pPr>
              <w:rPr>
                <w:b/>
              </w:rPr>
            </w:pPr>
          </w:p>
          <w:p w14:paraId="4BAA85F4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Telefonní kontakt - matka:</w:t>
            </w:r>
          </w:p>
          <w:p w14:paraId="67E1CDE9" w14:textId="77777777" w:rsidR="00AE291F" w:rsidRPr="00CC563F" w:rsidRDefault="00AE291F" w:rsidP="00AD3EA3">
            <w:pPr>
              <w:rPr>
                <w:b/>
              </w:rPr>
            </w:pPr>
            <w:r>
              <w:rPr>
                <w:b/>
              </w:rPr>
              <w:t>Phone of mother:</w:t>
            </w:r>
          </w:p>
        </w:tc>
        <w:tc>
          <w:tcPr>
            <w:tcW w:w="7817" w:type="dxa"/>
          </w:tcPr>
          <w:p w14:paraId="5CA54F8A" w14:textId="77777777" w:rsidR="00AE291F" w:rsidRDefault="00AE291F" w:rsidP="00AD3EA3"/>
        </w:tc>
      </w:tr>
      <w:tr w:rsidR="00AE291F" w14:paraId="19DFAE95" w14:textId="77777777" w:rsidTr="002440ED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2950" w:type="dxa"/>
          </w:tcPr>
          <w:p w14:paraId="2DC40EE2" w14:textId="77777777" w:rsidR="00AE291F" w:rsidRPr="00CC563F" w:rsidRDefault="00AE291F" w:rsidP="00AD3EA3">
            <w:pPr>
              <w:rPr>
                <w:b/>
              </w:rPr>
            </w:pPr>
          </w:p>
          <w:p w14:paraId="557BCFE3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Telefonní kontakt - otec:</w:t>
            </w:r>
          </w:p>
          <w:p w14:paraId="09E324DD" w14:textId="77777777" w:rsidR="00AE291F" w:rsidRPr="00CC563F" w:rsidRDefault="00AE291F" w:rsidP="00AD3EA3">
            <w:pPr>
              <w:rPr>
                <w:b/>
              </w:rPr>
            </w:pPr>
            <w:r>
              <w:rPr>
                <w:b/>
              </w:rPr>
              <w:t>Phone of father:</w:t>
            </w:r>
          </w:p>
        </w:tc>
        <w:tc>
          <w:tcPr>
            <w:tcW w:w="7817" w:type="dxa"/>
          </w:tcPr>
          <w:p w14:paraId="6A09ED40" w14:textId="77777777" w:rsidR="00AE291F" w:rsidRDefault="00AE291F" w:rsidP="00AD3EA3"/>
        </w:tc>
      </w:tr>
      <w:tr w:rsidR="00AE291F" w14:paraId="268E78CC" w14:textId="77777777" w:rsidTr="002440ED">
        <w:trPr>
          <w:trHeight w:val="946"/>
        </w:trPr>
        <w:tc>
          <w:tcPr>
            <w:tcW w:w="2950" w:type="dxa"/>
            <w:vAlign w:val="center"/>
          </w:tcPr>
          <w:p w14:paraId="3539470C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817" w:type="dxa"/>
          </w:tcPr>
          <w:p w14:paraId="716764AF" w14:textId="77777777" w:rsidR="00AE291F" w:rsidRDefault="00AE291F" w:rsidP="00AD3EA3"/>
        </w:tc>
      </w:tr>
      <w:tr w:rsidR="00AE291F" w14:paraId="7A7D03CC" w14:textId="77777777" w:rsidTr="002440ED">
        <w:trPr>
          <w:trHeight w:val="946"/>
        </w:trPr>
        <w:tc>
          <w:tcPr>
            <w:tcW w:w="2950" w:type="dxa"/>
          </w:tcPr>
          <w:p w14:paraId="42BD0140" w14:textId="77777777" w:rsidR="00AE291F" w:rsidRDefault="00AE291F" w:rsidP="00AD3EA3">
            <w:pPr>
              <w:rPr>
                <w:b/>
              </w:rPr>
            </w:pPr>
          </w:p>
          <w:p w14:paraId="67E5D79A" w14:textId="0A2E7314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Týdny</w:t>
            </w:r>
            <w:r w:rsidR="002440ED">
              <w:rPr>
                <w:b/>
              </w:rPr>
              <w:t xml:space="preserve"> (dopoledne/celý den)</w:t>
            </w:r>
            <w:r>
              <w:rPr>
                <w:b/>
              </w:rPr>
              <w:t>:</w:t>
            </w:r>
          </w:p>
          <w:p w14:paraId="778D299A" w14:textId="6E7F3FF4" w:rsidR="00AE291F" w:rsidRPr="00CC563F" w:rsidRDefault="00AE291F" w:rsidP="00AD3EA3">
            <w:pPr>
              <w:rPr>
                <w:b/>
              </w:rPr>
            </w:pPr>
            <w:proofErr w:type="spellStart"/>
            <w:r>
              <w:rPr>
                <w:b/>
              </w:rPr>
              <w:t>Weeks</w:t>
            </w:r>
            <w:proofErr w:type="spellEnd"/>
            <w:r w:rsidR="002440ED">
              <w:rPr>
                <w:b/>
              </w:rPr>
              <w:t xml:space="preserve"> (M/W)</w:t>
            </w:r>
            <w:r>
              <w:rPr>
                <w:b/>
              </w:rPr>
              <w:t>:</w:t>
            </w:r>
          </w:p>
        </w:tc>
        <w:tc>
          <w:tcPr>
            <w:tcW w:w="7817" w:type="dxa"/>
          </w:tcPr>
          <w:p w14:paraId="7D81E00B" w14:textId="77777777" w:rsidR="00AE291F" w:rsidRDefault="00AE291F" w:rsidP="00AD3EA3"/>
        </w:tc>
      </w:tr>
      <w:tr w:rsidR="00AE291F" w14:paraId="333CB19F" w14:textId="77777777" w:rsidTr="002440ED">
        <w:tblPrEx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950" w:type="dxa"/>
          </w:tcPr>
          <w:p w14:paraId="2907A86A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Zdravotní pojišťovna:</w:t>
            </w:r>
          </w:p>
          <w:p w14:paraId="25D4B55D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Health insurance:</w:t>
            </w:r>
          </w:p>
        </w:tc>
        <w:tc>
          <w:tcPr>
            <w:tcW w:w="7817" w:type="dxa"/>
          </w:tcPr>
          <w:p w14:paraId="6C3E75DE" w14:textId="77777777" w:rsidR="00AE291F" w:rsidRDefault="00AE291F" w:rsidP="00AD3EA3"/>
        </w:tc>
      </w:tr>
      <w:tr w:rsidR="00AE291F" w14:paraId="0675B641" w14:textId="77777777" w:rsidTr="002440ED">
        <w:trPr>
          <w:trHeight w:val="946"/>
        </w:trPr>
        <w:tc>
          <w:tcPr>
            <w:tcW w:w="2950" w:type="dxa"/>
          </w:tcPr>
          <w:p w14:paraId="3A76F0DC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>Alergie a důležité informace o zdravotním stavu:</w:t>
            </w:r>
          </w:p>
          <w:p w14:paraId="0003086F" w14:textId="77777777" w:rsidR="00AE291F" w:rsidRDefault="00AE291F" w:rsidP="00AD3EA3">
            <w:pPr>
              <w:rPr>
                <w:b/>
              </w:rPr>
            </w:pPr>
            <w:r>
              <w:rPr>
                <w:b/>
              </w:rPr>
              <w:t xml:space="preserve">Allergies </w:t>
            </w:r>
            <w:r w:rsidR="00AB32A4">
              <w:rPr>
                <w:b/>
              </w:rPr>
              <w:t>and other important information</w:t>
            </w:r>
            <w:r>
              <w:rPr>
                <w:b/>
              </w:rPr>
              <w:t xml:space="preserve"> about health state:</w:t>
            </w:r>
          </w:p>
        </w:tc>
        <w:tc>
          <w:tcPr>
            <w:tcW w:w="7817" w:type="dxa"/>
          </w:tcPr>
          <w:p w14:paraId="0F673C01" w14:textId="77777777" w:rsidR="00AE291F" w:rsidRDefault="00AE291F" w:rsidP="00AD3EA3"/>
        </w:tc>
      </w:tr>
    </w:tbl>
    <w:p w14:paraId="6CDD8C47" w14:textId="77777777" w:rsidR="00AE291F" w:rsidRDefault="00AE291F" w:rsidP="00AE291F"/>
    <w:p w14:paraId="0A5B6BE1" w14:textId="77777777" w:rsidR="00AE291F" w:rsidRPr="00C03C1E" w:rsidRDefault="00AE291F" w:rsidP="00AE291F">
      <w:pPr>
        <w:rPr>
          <w:sz w:val="22"/>
          <w:szCs w:val="22"/>
        </w:rPr>
      </w:pPr>
      <w:r w:rsidRPr="00C03C1E">
        <w:rPr>
          <w:sz w:val="22"/>
          <w:szCs w:val="22"/>
        </w:rPr>
        <w:t>Prohlašuji, že moje dítě je řádně očkováno a může pobývat v dětském kolektivu.</w:t>
      </w:r>
    </w:p>
    <w:p w14:paraId="70465E24" w14:textId="77777777" w:rsidR="00AE291F" w:rsidRDefault="00AE291F" w:rsidP="00AE291F">
      <w:pPr>
        <w:rPr>
          <w:sz w:val="22"/>
          <w:szCs w:val="22"/>
        </w:rPr>
      </w:pPr>
      <w:r w:rsidRPr="00C03C1E">
        <w:rPr>
          <w:sz w:val="22"/>
          <w:szCs w:val="22"/>
        </w:rPr>
        <w:t>I declare that my child is properly vaccinated and can stay in group of children.</w:t>
      </w:r>
    </w:p>
    <w:p w14:paraId="56968F40" w14:textId="77777777" w:rsidR="00AE291F" w:rsidRPr="00C03C1E" w:rsidRDefault="00AE291F" w:rsidP="00AE291F">
      <w:pPr>
        <w:rPr>
          <w:sz w:val="22"/>
          <w:szCs w:val="22"/>
        </w:rPr>
      </w:pPr>
      <w:r>
        <w:rPr>
          <w:sz w:val="22"/>
          <w:szCs w:val="22"/>
        </w:rPr>
        <w:t>Příloha: kopie kartičky pojišťovny. / Attachment: copy of an insurance card.</w:t>
      </w:r>
    </w:p>
    <w:p w14:paraId="690273F9" w14:textId="77777777" w:rsidR="00AE291F" w:rsidRPr="00C03C1E" w:rsidRDefault="00AE291F" w:rsidP="00AE291F">
      <w:pPr>
        <w:rPr>
          <w:sz w:val="22"/>
          <w:szCs w:val="22"/>
        </w:rPr>
      </w:pPr>
    </w:p>
    <w:p w14:paraId="1E27FC9D" w14:textId="77777777" w:rsidR="00AE291F" w:rsidRPr="00C03C1E" w:rsidRDefault="00AE291F" w:rsidP="00AE291F">
      <w:pPr>
        <w:rPr>
          <w:sz w:val="22"/>
          <w:szCs w:val="22"/>
        </w:rPr>
      </w:pPr>
      <w:r w:rsidRPr="00C03C1E">
        <w:rPr>
          <w:sz w:val="22"/>
          <w:szCs w:val="22"/>
        </w:rPr>
        <w:t>Datum:</w:t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  <w:t>Podpis:</w:t>
      </w:r>
    </w:p>
    <w:p w14:paraId="7F12CEC0" w14:textId="77777777" w:rsidR="00AE291F" w:rsidRDefault="00AE291F" w:rsidP="00AE291F">
      <w:r w:rsidRPr="00C03C1E">
        <w:rPr>
          <w:sz w:val="22"/>
          <w:szCs w:val="22"/>
        </w:rPr>
        <w:t xml:space="preserve">Date: </w:t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</w:r>
      <w:r w:rsidRPr="00C03C1E">
        <w:rPr>
          <w:sz w:val="22"/>
          <w:szCs w:val="22"/>
        </w:rPr>
        <w:tab/>
        <w:t>Signature:</w:t>
      </w:r>
    </w:p>
    <w:p w14:paraId="0F92930A" w14:textId="77777777" w:rsidR="00AE291F" w:rsidRDefault="00AE291F" w:rsidP="00AE291F"/>
    <w:p w14:paraId="051FA0B5" w14:textId="77777777" w:rsidR="00AE291F" w:rsidRDefault="00AE291F" w:rsidP="00AE291F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025"/>
        <w:gridCol w:w="1025"/>
        <w:gridCol w:w="1567"/>
        <w:gridCol w:w="284"/>
        <w:gridCol w:w="284"/>
        <w:gridCol w:w="694"/>
        <w:gridCol w:w="694"/>
        <w:gridCol w:w="505"/>
        <w:gridCol w:w="505"/>
        <w:gridCol w:w="2804"/>
      </w:tblGrid>
      <w:tr w:rsidR="002440ED" w:rsidRPr="00D50DCC" w14:paraId="70DF50A3" w14:textId="77777777" w:rsidTr="00CA3453">
        <w:trPr>
          <w:trHeight w:val="46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9B37" w14:textId="77777777" w:rsidR="002440ED" w:rsidRPr="00D50DCC" w:rsidRDefault="002440ED" w:rsidP="00CA3453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D50DCC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VYZVEDÁVÁNÍ DÍTĚTE</w:t>
            </w:r>
          </w:p>
        </w:tc>
      </w:tr>
      <w:tr w:rsidR="002440ED" w:rsidRPr="00D50DCC" w14:paraId="3368E245" w14:textId="77777777" w:rsidTr="00CA3453">
        <w:trPr>
          <w:trHeight w:val="46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E3E" w14:textId="77777777" w:rsidR="002440ED" w:rsidRPr="00D50DCC" w:rsidRDefault="002440ED" w:rsidP="00CA3453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D50DCC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PICKING UP SHEET</w:t>
            </w:r>
          </w:p>
        </w:tc>
      </w:tr>
      <w:tr w:rsidR="002440ED" w:rsidRPr="00D50DCC" w14:paraId="0F636E69" w14:textId="77777777" w:rsidTr="00CA345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516C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8CB3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A184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33C6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FF48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A84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03B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FEF3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901D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6839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BAE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0ED" w:rsidRPr="00D50DCC" w14:paraId="5B1D2FCE" w14:textId="77777777" w:rsidTr="00CA3453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70B5" w14:textId="77777777" w:rsidR="002440ED" w:rsidRPr="00D50DCC" w:rsidRDefault="002440ED" w:rsidP="00CA34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Jméno a příjmení dítěte/ </w:t>
            </w:r>
            <w:proofErr w:type="spellStart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Child´s</w:t>
            </w:r>
            <w:proofErr w:type="spellEnd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name</w:t>
            </w:r>
            <w:proofErr w:type="spellEnd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surname</w:t>
            </w:r>
            <w:proofErr w:type="spellEnd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C34B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7F1AE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F8D75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294E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71BC3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A5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2E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0ED" w:rsidRPr="00D50DCC" w14:paraId="56EF6D65" w14:textId="77777777" w:rsidTr="00CA3453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EB86" w14:textId="77777777" w:rsidR="002440ED" w:rsidRPr="00D50DCC" w:rsidRDefault="002440ED" w:rsidP="00CA345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Datum narození/ </w:t>
            </w:r>
            <w:proofErr w:type="spellStart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Date</w:t>
            </w:r>
            <w:proofErr w:type="spellEnd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of</w:t>
            </w:r>
            <w:proofErr w:type="spellEnd"/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 xml:space="preserve"> birth: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78F" w14:textId="77777777" w:rsidR="002440ED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  <w:p w14:paraId="22BB268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2FC3E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3842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1BDC3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D50D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AEDE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49F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A330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437B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0ED" w:rsidRPr="00D50DCC" w14:paraId="3E1CC055" w14:textId="77777777" w:rsidTr="00CA345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9FD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23A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719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A34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386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BF0A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C7CA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4C1A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25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D796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5D7F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0ED" w:rsidRPr="00D50DCC" w14:paraId="7B7B4000" w14:textId="77777777" w:rsidTr="00CA3453">
        <w:trPr>
          <w:trHeight w:val="37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45A2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2440ED" w:rsidRPr="00D50DCC" w14:paraId="0B668152" w14:textId="77777777" w:rsidTr="00CA345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C6C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FEC8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067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D0FB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BF0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6D3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A78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C9FE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178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A66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8A09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0ED" w:rsidRPr="00D50DCC" w14:paraId="68F05A3E" w14:textId="77777777" w:rsidTr="00CA3453">
        <w:trPr>
          <w:trHeight w:val="34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D89D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Jméno a příjmení: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F739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Datum a rok narození: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06AB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Vztah k dítěti: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A78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Datum a podpis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 xml:space="preserve"> rodičů</w:t>
            </w: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:</w:t>
            </w:r>
          </w:p>
        </w:tc>
      </w:tr>
      <w:tr w:rsidR="002440ED" w:rsidRPr="00D50DCC" w14:paraId="46053B3C" w14:textId="77777777" w:rsidTr="00CA3453">
        <w:trPr>
          <w:trHeight w:val="34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2F5C1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Name and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surname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AE945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Date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of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birth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3D51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Relationship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to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the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child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586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Date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and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signature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of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parents</w:t>
            </w:r>
            <w:proofErr w:type="spellEnd"/>
            <w:r w:rsidRPr="00D50DCC">
              <w:rPr>
                <w:rFonts w:ascii="Calibri" w:hAnsi="Calibri"/>
                <w:color w:val="000000"/>
                <w:sz w:val="26"/>
                <w:szCs w:val="26"/>
              </w:rPr>
              <w:t>:</w:t>
            </w:r>
          </w:p>
        </w:tc>
      </w:tr>
      <w:tr w:rsidR="002440ED" w:rsidRPr="00D50DCC" w14:paraId="6906E36E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6E6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80C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CD0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A34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06B7643F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B4C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9182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C55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E62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6CB03957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9B6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722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8EC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E11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77D25965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BA9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2261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0DD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F05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29C911C9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7BF0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6F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F6A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FEB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18A5DF1D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45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8DB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831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972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2F6FE709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2963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A3E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6BE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60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5E1043C9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DEC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5C7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49F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617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503C0151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149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A23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888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EC0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3DE52022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AE7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7AA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3FE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BF1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4D69F0CA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7B4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9B0C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FCE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8083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440ED" w:rsidRPr="00D50DCC" w14:paraId="7572AEE2" w14:textId="77777777" w:rsidTr="00CA3453">
        <w:trPr>
          <w:trHeight w:val="49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EFF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FC4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808" w14:textId="77777777" w:rsidR="002440ED" w:rsidRPr="00D50DCC" w:rsidRDefault="002440ED" w:rsidP="00CA3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3F0D" w14:textId="77777777" w:rsidR="002440ED" w:rsidRPr="00D50DCC" w:rsidRDefault="002440ED" w:rsidP="00CA34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0DC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AC1A26" w14:textId="77777777" w:rsidR="002440ED" w:rsidRDefault="002440ED" w:rsidP="002440ED"/>
    <w:p w14:paraId="2964EA77" w14:textId="77777777" w:rsidR="00626356" w:rsidRDefault="00626356"/>
    <w:sectPr w:rsidR="00626356" w:rsidSect="00996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1F"/>
    <w:rsid w:val="00090893"/>
    <w:rsid w:val="002440ED"/>
    <w:rsid w:val="002E077E"/>
    <w:rsid w:val="002E592A"/>
    <w:rsid w:val="003453FD"/>
    <w:rsid w:val="00626356"/>
    <w:rsid w:val="007060EB"/>
    <w:rsid w:val="00715CE8"/>
    <w:rsid w:val="0092061E"/>
    <w:rsid w:val="009570AD"/>
    <w:rsid w:val="00996B57"/>
    <w:rsid w:val="00AB32A4"/>
    <w:rsid w:val="00AE291F"/>
    <w:rsid w:val="00E01701"/>
    <w:rsid w:val="00EA039D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30B2"/>
  <w15:chartTrackingRefBased/>
  <w15:docId w15:val="{B53D1A51-C87A-4C67-BA81-27F5313D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AE29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29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AE2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E291F"/>
    <w:rPr>
      <w:color w:val="0000FF"/>
      <w:u w:val="single"/>
    </w:rPr>
  </w:style>
  <w:style w:type="paragraph" w:customStyle="1" w:styleId="Default">
    <w:name w:val="Default"/>
    <w:rsid w:val="002E5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70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osice@kindergarten.cz" TargetMode="External"/><Relationship Id="rId5" Type="http://schemas.openxmlformats.org/officeDocument/2006/relationships/hyperlink" Target="http://www.kindergarte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dvorakova</dc:creator>
  <cp:keywords/>
  <dc:description/>
  <cp:lastModifiedBy>Kateřina Dvořáková</cp:lastModifiedBy>
  <cp:revision>3</cp:revision>
  <dcterms:created xsi:type="dcterms:W3CDTF">2025-02-17T10:13:00Z</dcterms:created>
  <dcterms:modified xsi:type="dcterms:W3CDTF">2025-04-02T11:10:00Z</dcterms:modified>
</cp:coreProperties>
</file>